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622D" w:rsidRDefault="00A563F5">
      <w:r>
        <w:t>St Patrick3</w:t>
      </w:r>
    </w:p>
    <w:p w:rsidR="00A563F5" w:rsidRDefault="00A563F5">
      <w:r>
        <w:t>Tuto de ma création le 5/3/2023</w:t>
      </w:r>
    </w:p>
    <w:p w:rsidR="00A563F5" w:rsidRDefault="00A563F5">
      <w:r>
        <w:t xml:space="preserve">Tube de chez </w:t>
      </w:r>
      <w:proofErr w:type="spellStart"/>
      <w:r>
        <w:t>elegancefly</w:t>
      </w:r>
      <w:proofErr w:type="spellEnd"/>
      <w:r>
        <w:t xml:space="preserve"> fournie dans le kit</w:t>
      </w:r>
    </w:p>
    <w:p w:rsidR="00A563F5" w:rsidRDefault="00A563F5"/>
    <w:p w:rsidR="00A563F5" w:rsidRDefault="00A563F5" w:rsidP="00A563F5">
      <w:pPr>
        <w:pStyle w:val="Paragraphedeliste"/>
        <w:numPr>
          <w:ilvl w:val="0"/>
          <w:numId w:val="1"/>
        </w:numPr>
      </w:pPr>
      <w:r>
        <w:t xml:space="preserve">On commence sur le fond 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Copier-coller mask1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Copier-coller mask2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Copier-coller les éléments de 1à8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 xml:space="preserve">Copier-coller votre tube bien le placer et faite une ombre portée 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Copier-coller les éléments 9 et 10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 xml:space="preserve">Copier-coller </w:t>
      </w:r>
      <w:proofErr w:type="spellStart"/>
      <w:r>
        <w:t>wa</w:t>
      </w:r>
      <w:proofErr w:type="spellEnd"/>
      <w:r>
        <w:t xml:space="preserve"> placer en haut à droite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Copier-coller encadrement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Placer votre signature et votre licence</w:t>
      </w:r>
    </w:p>
    <w:p w:rsidR="00A563F5" w:rsidRDefault="00A563F5" w:rsidP="00A563F5">
      <w:pPr>
        <w:pStyle w:val="Paragraphedeliste"/>
        <w:numPr>
          <w:ilvl w:val="0"/>
          <w:numId w:val="1"/>
        </w:numPr>
      </w:pPr>
      <w:r>
        <w:t>Si tout vous convient enregistrer le tout voilà c’est fini  clochette</w:t>
      </w:r>
    </w:p>
    <w:sectPr w:rsidR="00A56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44CA"/>
    <w:multiLevelType w:val="hybridMultilevel"/>
    <w:tmpl w:val="56D0F252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867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3F5"/>
    <w:rsid w:val="0025622D"/>
    <w:rsid w:val="00A5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90A2"/>
  <w15:chartTrackingRefBased/>
  <w15:docId w15:val="{299D6E0C-C154-4644-B6FA-52A78C74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6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396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</dc:creator>
  <cp:keywords/>
  <dc:description/>
  <cp:lastModifiedBy>christel</cp:lastModifiedBy>
  <cp:revision>1</cp:revision>
  <dcterms:created xsi:type="dcterms:W3CDTF">2023-03-05T13:30:00Z</dcterms:created>
  <dcterms:modified xsi:type="dcterms:W3CDTF">2023-03-05T13:39:00Z</dcterms:modified>
</cp:coreProperties>
</file>